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EB6E5" w14:textId="77777777" w:rsidR="00983F61" w:rsidRDefault="00983F61" w:rsidP="00983F61">
      <w:pPr>
        <w:rPr>
          <w:rFonts w:cs="Arial"/>
          <w:sz w:val="20"/>
        </w:rPr>
      </w:pPr>
    </w:p>
    <w:p w14:paraId="022B1988" w14:textId="77777777" w:rsidR="00524676" w:rsidRDefault="00524676" w:rsidP="00983F61">
      <w:pPr>
        <w:rPr>
          <w:rFonts w:cs="Arial"/>
          <w:sz w:val="20"/>
        </w:rPr>
      </w:pPr>
    </w:p>
    <w:p w14:paraId="4A7F1B92" w14:textId="77777777" w:rsidR="00DD5EFF" w:rsidRPr="002C0FC8" w:rsidRDefault="00DD5EFF" w:rsidP="002C0FC8">
      <w:pPr>
        <w:ind w:left="-851"/>
        <w:rPr>
          <w:b/>
        </w:rPr>
      </w:pPr>
      <w:r w:rsidRPr="002C0FC8">
        <w:rPr>
          <w:b/>
        </w:rPr>
        <w:t>Name of Organiser booking the session:</w:t>
      </w:r>
      <w:r w:rsidR="00983F61" w:rsidRPr="002C0FC8">
        <w:rPr>
          <w:b/>
        </w:rPr>
        <w:tab/>
      </w:r>
      <w:r w:rsidR="00983F61" w:rsidRPr="002C0FC8">
        <w:rPr>
          <w:b/>
        </w:rPr>
        <w:tab/>
      </w:r>
      <w:r w:rsidR="00FC0E28">
        <w:rPr>
          <w:b/>
        </w:rPr>
        <w:tab/>
      </w:r>
      <w:r w:rsidR="00983F61" w:rsidRPr="002C0FC8">
        <w:rPr>
          <w:b/>
        </w:rPr>
        <w:tab/>
        <w:t>Organisation:</w:t>
      </w:r>
      <w:r w:rsidR="00983F61" w:rsidRPr="002C0FC8">
        <w:rPr>
          <w:b/>
        </w:rPr>
        <w:tab/>
      </w:r>
      <w:r w:rsidR="00983F61" w:rsidRPr="002C0FC8">
        <w:rPr>
          <w:b/>
        </w:rPr>
        <w:tab/>
      </w:r>
      <w:r w:rsidR="00FC0E28">
        <w:rPr>
          <w:b/>
        </w:rPr>
        <w:tab/>
      </w:r>
      <w:r w:rsidR="00FC0E28">
        <w:rPr>
          <w:b/>
        </w:rPr>
        <w:tab/>
      </w:r>
      <w:r w:rsidRPr="002C0FC8">
        <w:rPr>
          <w:b/>
        </w:rPr>
        <w:t>Date of session</w:t>
      </w:r>
      <w:r w:rsidR="00983F61" w:rsidRPr="002C0FC8">
        <w:rPr>
          <w:b/>
        </w:rPr>
        <w:t>:</w:t>
      </w:r>
    </w:p>
    <w:tbl>
      <w:tblPr>
        <w:tblpPr w:leftFromText="180" w:rightFromText="180" w:horzAnchor="margin" w:tblpX="-743" w:tblpY="1605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969"/>
        <w:gridCol w:w="3686"/>
        <w:gridCol w:w="2976"/>
      </w:tblGrid>
      <w:tr w:rsidR="00524676" w14:paraId="3D16A819" w14:textId="77777777" w:rsidTr="00524676">
        <w:tc>
          <w:tcPr>
            <w:tcW w:w="3652" w:type="dxa"/>
          </w:tcPr>
          <w:p w14:paraId="09518D7B" w14:textId="77777777" w:rsidR="00524676" w:rsidRPr="00981D16" w:rsidRDefault="00524676" w:rsidP="00DD5EFF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3969" w:type="dxa"/>
          </w:tcPr>
          <w:p w14:paraId="18AD5F35" w14:textId="77777777" w:rsidR="00524676" w:rsidRPr="00981D16" w:rsidRDefault="00524676" w:rsidP="00DD5EFF">
            <w:pPr>
              <w:jc w:val="center"/>
              <w:rPr>
                <w:b/>
              </w:rPr>
            </w:pPr>
            <w:r>
              <w:rPr>
                <w:b/>
              </w:rPr>
              <w:t xml:space="preserve">Relevant </w:t>
            </w:r>
            <w:r w:rsidRPr="00981D16">
              <w:rPr>
                <w:b/>
              </w:rPr>
              <w:t>Medical Conditions/ Details</w:t>
            </w:r>
            <w:r>
              <w:rPr>
                <w:b/>
              </w:rPr>
              <w:t xml:space="preserve"> (e.g. </w:t>
            </w:r>
            <w:proofErr w:type="spellStart"/>
            <w:r>
              <w:rPr>
                <w:b/>
              </w:rPr>
              <w:t>Ashma</w:t>
            </w:r>
            <w:proofErr w:type="spellEnd"/>
            <w:r>
              <w:rPr>
                <w:b/>
              </w:rPr>
              <w:t>, allergies)</w:t>
            </w:r>
          </w:p>
        </w:tc>
        <w:tc>
          <w:tcPr>
            <w:tcW w:w="3686" w:type="dxa"/>
          </w:tcPr>
          <w:p w14:paraId="4E2A3E95" w14:textId="77777777" w:rsidR="00524676" w:rsidRPr="00981D16" w:rsidRDefault="00524676" w:rsidP="00DD5EFF">
            <w:pPr>
              <w:jc w:val="center"/>
              <w:rPr>
                <w:b/>
              </w:rPr>
            </w:pPr>
            <w:r>
              <w:rPr>
                <w:b/>
              </w:rPr>
              <w:t xml:space="preserve">Emergency </w:t>
            </w:r>
            <w:r w:rsidRPr="00981D16">
              <w:rPr>
                <w:b/>
              </w:rPr>
              <w:t>Contact Number</w:t>
            </w:r>
          </w:p>
        </w:tc>
        <w:tc>
          <w:tcPr>
            <w:tcW w:w="2976" w:type="dxa"/>
          </w:tcPr>
          <w:p w14:paraId="45AFBB29" w14:textId="77777777" w:rsidR="00524676" w:rsidRDefault="00524676" w:rsidP="00DD5EFF">
            <w:pPr>
              <w:jc w:val="center"/>
              <w:rPr>
                <w:b/>
              </w:rPr>
            </w:pPr>
            <w:r w:rsidRPr="00981D16">
              <w:rPr>
                <w:b/>
              </w:rPr>
              <w:t>Photograph Permission</w:t>
            </w:r>
          </w:p>
          <w:p w14:paraId="01ABF65B" w14:textId="77777777" w:rsidR="00524676" w:rsidRPr="00981D16" w:rsidRDefault="00524676" w:rsidP="00DD5EFF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524676" w:rsidRPr="00981D16" w14:paraId="1E9B1029" w14:textId="77777777" w:rsidTr="00524676">
        <w:tc>
          <w:tcPr>
            <w:tcW w:w="3652" w:type="dxa"/>
          </w:tcPr>
          <w:p w14:paraId="293B92EA" w14:textId="77777777" w:rsidR="00524676" w:rsidRPr="00981D16" w:rsidRDefault="00524676" w:rsidP="00DD5EFF"/>
        </w:tc>
        <w:tc>
          <w:tcPr>
            <w:tcW w:w="3969" w:type="dxa"/>
          </w:tcPr>
          <w:p w14:paraId="6D7FDE97" w14:textId="77777777" w:rsidR="00524676" w:rsidRPr="00981D16" w:rsidRDefault="00524676" w:rsidP="00DD5EF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14:paraId="5D8B40EA" w14:textId="77777777" w:rsidR="00524676" w:rsidRPr="00981D16" w:rsidRDefault="00524676" w:rsidP="008D1116">
            <w:pPr>
              <w:rPr>
                <w:b/>
              </w:rPr>
            </w:pPr>
          </w:p>
          <w:p w14:paraId="424626CD" w14:textId="77777777" w:rsidR="00524676" w:rsidRPr="00981D16" w:rsidRDefault="00524676" w:rsidP="008D1116">
            <w:pPr>
              <w:rPr>
                <w:b/>
              </w:rPr>
            </w:pPr>
          </w:p>
        </w:tc>
        <w:tc>
          <w:tcPr>
            <w:tcW w:w="2976" w:type="dxa"/>
          </w:tcPr>
          <w:p w14:paraId="184B5F7D" w14:textId="77777777" w:rsidR="00524676" w:rsidRPr="00981D16" w:rsidRDefault="00524676" w:rsidP="00DD5EFF">
            <w:pPr>
              <w:jc w:val="center"/>
              <w:rPr>
                <w:b/>
              </w:rPr>
            </w:pPr>
          </w:p>
        </w:tc>
      </w:tr>
      <w:tr w:rsidR="00524676" w:rsidRPr="00981D16" w14:paraId="592B55D0" w14:textId="77777777" w:rsidTr="00524676">
        <w:tc>
          <w:tcPr>
            <w:tcW w:w="3652" w:type="dxa"/>
          </w:tcPr>
          <w:p w14:paraId="3DC7AEE4" w14:textId="77777777" w:rsidR="00524676" w:rsidRPr="00981D16" w:rsidRDefault="00524676" w:rsidP="00DD5EFF"/>
        </w:tc>
        <w:tc>
          <w:tcPr>
            <w:tcW w:w="3969" w:type="dxa"/>
          </w:tcPr>
          <w:p w14:paraId="308D2AEF" w14:textId="77777777" w:rsidR="00524676" w:rsidRPr="00981D16" w:rsidRDefault="00524676" w:rsidP="00DD5EFF"/>
        </w:tc>
        <w:tc>
          <w:tcPr>
            <w:tcW w:w="3686" w:type="dxa"/>
          </w:tcPr>
          <w:p w14:paraId="32B4DEF4" w14:textId="77777777" w:rsidR="00524676" w:rsidRPr="00981D16" w:rsidRDefault="00524676" w:rsidP="00DD5EFF"/>
          <w:p w14:paraId="5FD9FF18" w14:textId="77777777" w:rsidR="00524676" w:rsidRPr="00981D16" w:rsidRDefault="00524676" w:rsidP="00DD5EFF"/>
        </w:tc>
        <w:tc>
          <w:tcPr>
            <w:tcW w:w="2976" w:type="dxa"/>
          </w:tcPr>
          <w:p w14:paraId="491C2E5C" w14:textId="77777777" w:rsidR="00524676" w:rsidRPr="00981D16" w:rsidRDefault="00524676" w:rsidP="00DD5EFF"/>
        </w:tc>
      </w:tr>
      <w:tr w:rsidR="00524676" w:rsidRPr="00981D16" w14:paraId="313C62C7" w14:textId="77777777" w:rsidTr="00524676">
        <w:tc>
          <w:tcPr>
            <w:tcW w:w="3652" w:type="dxa"/>
          </w:tcPr>
          <w:p w14:paraId="6E87F6F5" w14:textId="77777777" w:rsidR="00524676" w:rsidRPr="00981D16" w:rsidRDefault="00524676" w:rsidP="00DD5EFF"/>
        </w:tc>
        <w:tc>
          <w:tcPr>
            <w:tcW w:w="3969" w:type="dxa"/>
          </w:tcPr>
          <w:p w14:paraId="711A1282" w14:textId="77777777" w:rsidR="00524676" w:rsidRPr="00981D16" w:rsidRDefault="00524676" w:rsidP="00DD5EFF"/>
        </w:tc>
        <w:tc>
          <w:tcPr>
            <w:tcW w:w="3686" w:type="dxa"/>
          </w:tcPr>
          <w:p w14:paraId="1044E8A9" w14:textId="77777777" w:rsidR="00524676" w:rsidRPr="00981D16" w:rsidRDefault="00524676" w:rsidP="00DD5EFF"/>
          <w:p w14:paraId="3E9E505F" w14:textId="77777777" w:rsidR="00524676" w:rsidRPr="00981D16" w:rsidRDefault="00524676" w:rsidP="00DD5EFF"/>
        </w:tc>
        <w:tc>
          <w:tcPr>
            <w:tcW w:w="2976" w:type="dxa"/>
          </w:tcPr>
          <w:p w14:paraId="5A7E1019" w14:textId="77777777" w:rsidR="00524676" w:rsidRPr="00981D16" w:rsidRDefault="00524676" w:rsidP="00DD5EFF"/>
        </w:tc>
      </w:tr>
      <w:tr w:rsidR="00524676" w:rsidRPr="00981D16" w14:paraId="39418A92" w14:textId="77777777" w:rsidTr="00524676">
        <w:tc>
          <w:tcPr>
            <w:tcW w:w="3652" w:type="dxa"/>
          </w:tcPr>
          <w:p w14:paraId="74A64202" w14:textId="77777777" w:rsidR="00524676" w:rsidRPr="00981D16" w:rsidRDefault="00524676" w:rsidP="00DD5EFF"/>
        </w:tc>
        <w:tc>
          <w:tcPr>
            <w:tcW w:w="3969" w:type="dxa"/>
          </w:tcPr>
          <w:p w14:paraId="293F3F23" w14:textId="77777777" w:rsidR="00524676" w:rsidRPr="00981D16" w:rsidRDefault="00524676" w:rsidP="00DD5EFF"/>
        </w:tc>
        <w:tc>
          <w:tcPr>
            <w:tcW w:w="3686" w:type="dxa"/>
          </w:tcPr>
          <w:p w14:paraId="7A65F7A8" w14:textId="77777777" w:rsidR="00524676" w:rsidRPr="00981D16" w:rsidRDefault="00524676" w:rsidP="00DD5EFF"/>
          <w:p w14:paraId="34DACEFC" w14:textId="77777777" w:rsidR="00524676" w:rsidRPr="00981D16" w:rsidRDefault="00524676" w:rsidP="00DD5EFF"/>
        </w:tc>
        <w:tc>
          <w:tcPr>
            <w:tcW w:w="2976" w:type="dxa"/>
          </w:tcPr>
          <w:p w14:paraId="49436333" w14:textId="77777777" w:rsidR="00524676" w:rsidRPr="00981D16" w:rsidRDefault="00524676" w:rsidP="00DD5EFF"/>
        </w:tc>
      </w:tr>
      <w:tr w:rsidR="00524676" w:rsidRPr="00981D16" w14:paraId="52A0B407" w14:textId="77777777" w:rsidTr="00524676">
        <w:tc>
          <w:tcPr>
            <w:tcW w:w="3652" w:type="dxa"/>
          </w:tcPr>
          <w:p w14:paraId="226DE439" w14:textId="77777777" w:rsidR="00524676" w:rsidRPr="00981D16" w:rsidRDefault="00524676" w:rsidP="00DD5EFF"/>
        </w:tc>
        <w:tc>
          <w:tcPr>
            <w:tcW w:w="3969" w:type="dxa"/>
          </w:tcPr>
          <w:p w14:paraId="6CD928BC" w14:textId="77777777" w:rsidR="00524676" w:rsidRPr="00981D16" w:rsidRDefault="00524676" w:rsidP="00DD5EFF"/>
        </w:tc>
        <w:tc>
          <w:tcPr>
            <w:tcW w:w="3686" w:type="dxa"/>
          </w:tcPr>
          <w:p w14:paraId="61FC9FD1" w14:textId="77777777" w:rsidR="00524676" w:rsidRPr="00981D16" w:rsidRDefault="00524676" w:rsidP="00DD5EFF"/>
          <w:p w14:paraId="338C07F1" w14:textId="77777777" w:rsidR="00524676" w:rsidRPr="00981D16" w:rsidRDefault="00524676" w:rsidP="00DD5EFF"/>
        </w:tc>
        <w:tc>
          <w:tcPr>
            <w:tcW w:w="2976" w:type="dxa"/>
          </w:tcPr>
          <w:p w14:paraId="1E197B6D" w14:textId="77777777" w:rsidR="00524676" w:rsidRPr="00981D16" w:rsidRDefault="00524676" w:rsidP="00DD5EFF"/>
        </w:tc>
      </w:tr>
      <w:tr w:rsidR="00524676" w:rsidRPr="00981D16" w14:paraId="25E4F9B5" w14:textId="77777777" w:rsidTr="00524676">
        <w:tc>
          <w:tcPr>
            <w:tcW w:w="3652" w:type="dxa"/>
          </w:tcPr>
          <w:p w14:paraId="7A27498E" w14:textId="77777777" w:rsidR="00524676" w:rsidRPr="00981D16" w:rsidRDefault="00524676" w:rsidP="00DD5EFF"/>
        </w:tc>
        <w:tc>
          <w:tcPr>
            <w:tcW w:w="3969" w:type="dxa"/>
          </w:tcPr>
          <w:p w14:paraId="503DC4B2" w14:textId="77777777" w:rsidR="00524676" w:rsidRPr="00981D16" w:rsidRDefault="00524676" w:rsidP="00DD5EFF"/>
        </w:tc>
        <w:tc>
          <w:tcPr>
            <w:tcW w:w="3686" w:type="dxa"/>
          </w:tcPr>
          <w:p w14:paraId="6CAFC118" w14:textId="77777777" w:rsidR="00524676" w:rsidRPr="00981D16" w:rsidRDefault="00524676" w:rsidP="00DD5EFF"/>
          <w:p w14:paraId="2D8FAD28" w14:textId="77777777" w:rsidR="00524676" w:rsidRPr="00981D16" w:rsidRDefault="00524676" w:rsidP="00DD5EFF"/>
        </w:tc>
        <w:tc>
          <w:tcPr>
            <w:tcW w:w="2976" w:type="dxa"/>
          </w:tcPr>
          <w:p w14:paraId="7BF29FAF" w14:textId="77777777" w:rsidR="00524676" w:rsidRPr="00981D16" w:rsidRDefault="00524676" w:rsidP="00DD5EFF"/>
        </w:tc>
      </w:tr>
      <w:tr w:rsidR="00524676" w:rsidRPr="00981D16" w14:paraId="1CB770EC" w14:textId="77777777" w:rsidTr="00524676">
        <w:tc>
          <w:tcPr>
            <w:tcW w:w="3652" w:type="dxa"/>
          </w:tcPr>
          <w:p w14:paraId="5C4C556A" w14:textId="77777777" w:rsidR="00524676" w:rsidRPr="00981D16" w:rsidRDefault="00524676" w:rsidP="00DD5EFF"/>
        </w:tc>
        <w:tc>
          <w:tcPr>
            <w:tcW w:w="3969" w:type="dxa"/>
          </w:tcPr>
          <w:p w14:paraId="7775BA57" w14:textId="77777777" w:rsidR="00524676" w:rsidRPr="00981D16" w:rsidRDefault="00524676" w:rsidP="00DD5EFF"/>
        </w:tc>
        <w:tc>
          <w:tcPr>
            <w:tcW w:w="3686" w:type="dxa"/>
          </w:tcPr>
          <w:p w14:paraId="7A7A9EF4" w14:textId="77777777" w:rsidR="00524676" w:rsidRPr="00981D16" w:rsidRDefault="00524676" w:rsidP="00DD5EFF"/>
          <w:p w14:paraId="4D30E084" w14:textId="77777777" w:rsidR="00524676" w:rsidRPr="00981D16" w:rsidRDefault="00524676" w:rsidP="00DD5EFF"/>
        </w:tc>
        <w:tc>
          <w:tcPr>
            <w:tcW w:w="2976" w:type="dxa"/>
          </w:tcPr>
          <w:p w14:paraId="6721F4C1" w14:textId="77777777" w:rsidR="00524676" w:rsidRPr="00981D16" w:rsidRDefault="00524676" w:rsidP="00DD5EFF"/>
        </w:tc>
      </w:tr>
      <w:tr w:rsidR="00524676" w14:paraId="215FFC46" w14:textId="77777777" w:rsidTr="00524676">
        <w:tc>
          <w:tcPr>
            <w:tcW w:w="3652" w:type="dxa"/>
          </w:tcPr>
          <w:p w14:paraId="4473DB49" w14:textId="77777777" w:rsidR="00524676" w:rsidRPr="00981D16" w:rsidRDefault="00524676" w:rsidP="00DD5EFF"/>
        </w:tc>
        <w:tc>
          <w:tcPr>
            <w:tcW w:w="3969" w:type="dxa"/>
          </w:tcPr>
          <w:p w14:paraId="2BB05949" w14:textId="77777777" w:rsidR="00524676" w:rsidRPr="00981D16" w:rsidRDefault="00524676" w:rsidP="00DD5EFF"/>
        </w:tc>
        <w:tc>
          <w:tcPr>
            <w:tcW w:w="3686" w:type="dxa"/>
          </w:tcPr>
          <w:p w14:paraId="275E103A" w14:textId="77777777" w:rsidR="00524676" w:rsidRPr="00981D16" w:rsidRDefault="00524676" w:rsidP="00DD5EFF"/>
          <w:p w14:paraId="5EA13837" w14:textId="77777777" w:rsidR="00524676" w:rsidRPr="00981D16" w:rsidRDefault="00524676" w:rsidP="00DD5EFF"/>
        </w:tc>
        <w:tc>
          <w:tcPr>
            <w:tcW w:w="2976" w:type="dxa"/>
          </w:tcPr>
          <w:p w14:paraId="69F68A31" w14:textId="77777777" w:rsidR="00524676" w:rsidRDefault="00524676" w:rsidP="00DD5EFF"/>
          <w:p w14:paraId="32206F70" w14:textId="77777777" w:rsidR="00524676" w:rsidRPr="00981D16" w:rsidRDefault="00524676" w:rsidP="00DD5EFF"/>
        </w:tc>
      </w:tr>
      <w:tr w:rsidR="00524676" w14:paraId="3FB0FA93" w14:textId="77777777" w:rsidTr="00524676">
        <w:tc>
          <w:tcPr>
            <w:tcW w:w="3652" w:type="dxa"/>
          </w:tcPr>
          <w:p w14:paraId="7A5DC212" w14:textId="77777777" w:rsidR="00524676" w:rsidRPr="00981D16" w:rsidRDefault="00524676" w:rsidP="00DD5EFF"/>
        </w:tc>
        <w:tc>
          <w:tcPr>
            <w:tcW w:w="3969" w:type="dxa"/>
          </w:tcPr>
          <w:p w14:paraId="79EB3907" w14:textId="77777777" w:rsidR="00524676" w:rsidRPr="00981D16" w:rsidRDefault="00524676" w:rsidP="00DD5EFF"/>
        </w:tc>
        <w:tc>
          <w:tcPr>
            <w:tcW w:w="3686" w:type="dxa"/>
          </w:tcPr>
          <w:p w14:paraId="4FF7B18F" w14:textId="77777777" w:rsidR="00524676" w:rsidRDefault="00524676" w:rsidP="00DD5EFF"/>
          <w:p w14:paraId="6C63AA11" w14:textId="77777777" w:rsidR="00524676" w:rsidRPr="00981D16" w:rsidRDefault="00524676" w:rsidP="00DD5EFF"/>
        </w:tc>
        <w:tc>
          <w:tcPr>
            <w:tcW w:w="2976" w:type="dxa"/>
          </w:tcPr>
          <w:p w14:paraId="46803653" w14:textId="77777777" w:rsidR="00524676" w:rsidRDefault="00524676" w:rsidP="00DD5EFF"/>
        </w:tc>
      </w:tr>
      <w:tr w:rsidR="00524676" w14:paraId="4BA8365B" w14:textId="77777777" w:rsidTr="00524676">
        <w:tc>
          <w:tcPr>
            <w:tcW w:w="3652" w:type="dxa"/>
          </w:tcPr>
          <w:p w14:paraId="0389ACE0" w14:textId="77777777" w:rsidR="00524676" w:rsidRDefault="00524676" w:rsidP="00DD5EFF"/>
        </w:tc>
        <w:tc>
          <w:tcPr>
            <w:tcW w:w="3969" w:type="dxa"/>
          </w:tcPr>
          <w:p w14:paraId="53B9CE30" w14:textId="77777777" w:rsidR="00524676" w:rsidRPr="00981D16" w:rsidRDefault="00524676" w:rsidP="00DD5EFF"/>
        </w:tc>
        <w:tc>
          <w:tcPr>
            <w:tcW w:w="3686" w:type="dxa"/>
          </w:tcPr>
          <w:p w14:paraId="1A27E5DA" w14:textId="77777777" w:rsidR="00524676" w:rsidRDefault="00524676" w:rsidP="00DD5EFF"/>
          <w:p w14:paraId="07A98A94" w14:textId="77777777" w:rsidR="00524676" w:rsidRPr="00981D16" w:rsidRDefault="00524676" w:rsidP="00DD5EFF"/>
        </w:tc>
        <w:tc>
          <w:tcPr>
            <w:tcW w:w="2976" w:type="dxa"/>
          </w:tcPr>
          <w:p w14:paraId="0E3613F4" w14:textId="77777777" w:rsidR="00524676" w:rsidRDefault="00524676" w:rsidP="00DD5EFF"/>
        </w:tc>
      </w:tr>
      <w:tr w:rsidR="00524676" w14:paraId="1F063559" w14:textId="77777777" w:rsidTr="00524676">
        <w:tc>
          <w:tcPr>
            <w:tcW w:w="3652" w:type="dxa"/>
          </w:tcPr>
          <w:p w14:paraId="0F3A1C2D" w14:textId="77777777" w:rsidR="00524676" w:rsidRDefault="00524676" w:rsidP="00DD5EFF"/>
        </w:tc>
        <w:tc>
          <w:tcPr>
            <w:tcW w:w="3969" w:type="dxa"/>
          </w:tcPr>
          <w:p w14:paraId="43579907" w14:textId="77777777" w:rsidR="00524676" w:rsidRPr="00981D16" w:rsidRDefault="00524676" w:rsidP="00DD5EFF"/>
        </w:tc>
        <w:tc>
          <w:tcPr>
            <w:tcW w:w="3686" w:type="dxa"/>
          </w:tcPr>
          <w:p w14:paraId="1296819B" w14:textId="77777777" w:rsidR="00524676" w:rsidRDefault="00524676" w:rsidP="00DD5EFF"/>
          <w:p w14:paraId="32F6C58A" w14:textId="77777777" w:rsidR="00524676" w:rsidRPr="00981D16" w:rsidRDefault="00524676" w:rsidP="00DD5EFF"/>
        </w:tc>
        <w:tc>
          <w:tcPr>
            <w:tcW w:w="2976" w:type="dxa"/>
          </w:tcPr>
          <w:p w14:paraId="40051BBF" w14:textId="77777777" w:rsidR="00524676" w:rsidRDefault="00524676" w:rsidP="00DD5EFF"/>
        </w:tc>
      </w:tr>
      <w:tr w:rsidR="00524676" w14:paraId="63D40EFC" w14:textId="77777777" w:rsidTr="00524676">
        <w:tc>
          <w:tcPr>
            <w:tcW w:w="3652" w:type="dxa"/>
          </w:tcPr>
          <w:p w14:paraId="4C394B55" w14:textId="77777777" w:rsidR="00524676" w:rsidRDefault="00524676" w:rsidP="00DD5EFF"/>
        </w:tc>
        <w:tc>
          <w:tcPr>
            <w:tcW w:w="3969" w:type="dxa"/>
          </w:tcPr>
          <w:p w14:paraId="4D0BD7F7" w14:textId="77777777" w:rsidR="00524676" w:rsidRPr="00981D16" w:rsidRDefault="00524676" w:rsidP="00DD5EFF"/>
        </w:tc>
        <w:tc>
          <w:tcPr>
            <w:tcW w:w="3686" w:type="dxa"/>
          </w:tcPr>
          <w:p w14:paraId="5A6901A2" w14:textId="77777777" w:rsidR="00524676" w:rsidRDefault="00524676" w:rsidP="00DD5EFF"/>
          <w:p w14:paraId="09709B11" w14:textId="77777777" w:rsidR="00524676" w:rsidRPr="00981D16" w:rsidRDefault="00524676" w:rsidP="00DD5EFF"/>
        </w:tc>
        <w:tc>
          <w:tcPr>
            <w:tcW w:w="2976" w:type="dxa"/>
          </w:tcPr>
          <w:p w14:paraId="3FF98E47" w14:textId="77777777" w:rsidR="00524676" w:rsidRDefault="00524676" w:rsidP="00DD5EFF"/>
        </w:tc>
      </w:tr>
    </w:tbl>
    <w:p w14:paraId="594FC78A" w14:textId="77777777" w:rsidR="00643073" w:rsidRPr="00983F61" w:rsidRDefault="000D2A3A" w:rsidP="00983F61">
      <w:pPr>
        <w:rPr>
          <w:sz w:val="2"/>
          <w:szCs w:val="2"/>
        </w:rPr>
      </w:pPr>
    </w:p>
    <w:sectPr w:rsidR="00643073" w:rsidRPr="00983F61" w:rsidSect="00FC0E28">
      <w:headerReference w:type="default" r:id="rId6"/>
      <w:footerReference w:type="default" r:id="rId7"/>
      <w:pgSz w:w="15840" w:h="12240" w:orient="landscape"/>
      <w:pgMar w:top="1440" w:right="956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5F208" w14:textId="77777777" w:rsidR="000D2A3A" w:rsidRDefault="000D2A3A" w:rsidP="00876436">
      <w:r>
        <w:separator/>
      </w:r>
    </w:p>
  </w:endnote>
  <w:endnote w:type="continuationSeparator" w:id="0">
    <w:p w14:paraId="6E896004" w14:textId="77777777" w:rsidR="000D2A3A" w:rsidRDefault="000D2A3A" w:rsidP="0087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375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081"/>
      <w:gridCol w:w="7414"/>
    </w:tblGrid>
    <w:tr w:rsidR="007315B5" w:rsidRPr="007315B5" w14:paraId="38153130" w14:textId="77777777" w:rsidTr="00FC0E28">
      <w:tc>
        <w:tcPr>
          <w:tcW w:w="3256" w:type="dxa"/>
        </w:tcPr>
        <w:p w14:paraId="6A69E955" w14:textId="77777777" w:rsidR="007315B5" w:rsidRPr="007315B5" w:rsidRDefault="007315B5" w:rsidP="00FC0E28">
          <w:pPr>
            <w:jc w:val="right"/>
            <w:rPr>
              <w:rFonts w:ascii="Arial Unicode MS" w:eastAsia="Arial Unicode MS" w:hAnsi="Arial Unicode MS" w:cs="Arial Unicode MS"/>
              <w:sz w:val="16"/>
              <w:szCs w:val="22"/>
            </w:rPr>
          </w:pPr>
          <w:r w:rsidRPr="007315B5">
            <w:rPr>
              <w:rFonts w:ascii="Arial Unicode MS" w:eastAsia="Arial Unicode MS" w:hAnsi="Arial Unicode MS" w:cs="Arial Unicode MS"/>
              <w:noProof/>
              <w:sz w:val="16"/>
              <w:szCs w:val="2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4AE9C4" wp14:editId="53F6AE50">
                    <wp:simplePos x="0" y="0"/>
                    <wp:positionH relativeFrom="column">
                      <wp:posOffset>904875</wp:posOffset>
                    </wp:positionH>
                    <wp:positionV relativeFrom="paragraph">
                      <wp:posOffset>10160</wp:posOffset>
                    </wp:positionV>
                    <wp:extent cx="161925" cy="142875"/>
                    <wp:effectExtent l="0" t="0" r="28575" b="2857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8A100D" w14:textId="77777777" w:rsidR="007315B5" w:rsidRDefault="007315B5" w:rsidP="007315B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4AE9C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71.25pt;margin-top:.8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+AIAIAAEMEAAAOAAAAZHJzL2Uyb0RvYy54bWysU9tu2zAMfR+wfxD0vjg2krYx4hRdugwD&#10;ugvQ7gNkWY6FSaImKbGzrx8lu1l2wR6G+UEQTerw8JBc3w5akaNwXoKpaD6bUyIMh0aafUU/P+1e&#10;3VDiAzMNU2BERU/C09vNyxfr3paigA5UIxxBEOPL3la0C8GWWeZ5JzTzM7DCoLMFp1lA0+2zxrEe&#10;0bXKivn8KuvBNdYBF97j3/vRSTcJv20FDx/b1otAVEWRW0inS2cdz2yzZuXeMdtJPtFg/8BCM2kw&#10;6RnqngVGDk7+BqUld+ChDTMOOoO2lVykGrCafP5LNY8dsyLVguJ4e5bJ/z9Y/uH4yRHZVHRBiWEa&#10;W/QkhkBew0CKqE5vfYlBjxbDwoC/scupUm8fgH/xxMC2Y2Yv7pyDvhOsQXZ5fJldPB1xfASp+/fQ&#10;YBp2CJCAhtbpKB2KQRAdu3Q6dyZS4THlVb4qlpRwdOWL4uZ6mTKw8vmxdT68FaBJvFTUYeMTODs+&#10;+BDJsPI5JObyoGSzk0olw+3rrXLkyHBIdumb0H8KU4b0FV0tkcffIebp+xOElgGnXUld0ZtzECuj&#10;am9Mk2YxMKnGO1JWZpIxKjdqGIZ6mNpSQ3NCQR2MU41biJcO3DdKepzoivqvB+YEJeqdwaas8sUi&#10;rkAyFsvrAg136akvPcxwhKpooGS8bkNam1i6gTtsXiuTsLHLI5OJK05q0nvaqrgKl3aK+rH7m+8A&#10;AAD//wMAUEsDBBQABgAIAAAAIQBO8lLL3QAAAAgBAAAPAAAAZHJzL2Rvd25yZXYueG1sTI/BTsMw&#10;EETvSPyDtUhcEHUaQgghToWQQPQGBcHVjbdJRLwOtpuGv2d7gtuOZjT7plrNdhAT+tA7UrBcJCCQ&#10;Gmd6ahW8vz1eFiBC1GT04AgV/GCAVX16UunSuAO94rSJreASCqVW0MU4llKGpkOrw8KNSOztnLc6&#10;svStNF4fuNwOMk2SXFrdE3/o9IgPHTZfm71VUGTP02dYX718NPluuI0XN9PTt1fq/Gy+vwMRcY5/&#10;YTjiMzrUzLR1ezJBDKyz9JqjfOQgjn5e8LatgjRbgqwr+X9A/QsAAP//AwBQSwECLQAUAAYACAAA&#10;ACEAtoM4kv4AAADhAQAAEwAAAAAAAAAAAAAAAAAAAAAAW0NvbnRlbnRfVHlwZXNdLnhtbFBLAQIt&#10;ABQABgAIAAAAIQA4/SH/1gAAAJQBAAALAAAAAAAAAAAAAAAAAC8BAABfcmVscy8ucmVsc1BLAQIt&#10;ABQABgAIAAAAIQB/hx+AIAIAAEMEAAAOAAAAAAAAAAAAAAAAAC4CAABkcnMvZTJvRG9jLnhtbFBL&#10;AQItABQABgAIAAAAIQBO8lLL3QAAAAgBAAAPAAAAAAAAAAAAAAAAAHoEAABkcnMvZG93bnJldi54&#10;bWxQSwUGAAAAAAQABADzAAAAhAUAAAAA&#10;">
                    <v:textbox>
                      <w:txbxContent>
                        <w:p w14:paraId="398A100D" w14:textId="77777777" w:rsidR="007315B5" w:rsidRDefault="007315B5" w:rsidP="007315B5"/>
                      </w:txbxContent>
                    </v:textbox>
                  </v:shape>
                </w:pict>
              </mc:Fallback>
            </mc:AlternateContent>
          </w:r>
          <w:r w:rsidRPr="007315B5">
            <w:rPr>
              <w:rFonts w:ascii="Arial Unicode MS" w:eastAsia="Arial Unicode MS" w:hAnsi="Arial Unicode MS" w:cs="Arial Unicode MS"/>
              <w:sz w:val="16"/>
              <w:szCs w:val="22"/>
            </w:rPr>
            <w:t>Form Checked:</w:t>
          </w:r>
          <w:r w:rsidRPr="007315B5">
            <w:rPr>
              <w:rFonts w:ascii="Arial Unicode MS" w:eastAsia="Arial Unicode MS" w:hAnsi="Arial Unicode MS" w:cs="Arial Unicode MS"/>
              <w:noProof/>
              <w:sz w:val="16"/>
              <w:szCs w:val="22"/>
              <w:lang w:eastAsia="en-GB"/>
            </w:rPr>
            <w:t xml:space="preserve"> </w:t>
          </w:r>
        </w:p>
      </w:tc>
      <w:tc>
        <w:tcPr>
          <w:tcW w:w="3081" w:type="dxa"/>
        </w:tcPr>
        <w:p w14:paraId="7C294634" w14:textId="77777777" w:rsidR="007315B5" w:rsidRPr="007315B5" w:rsidRDefault="007315B5" w:rsidP="00FC0E28">
          <w:pPr>
            <w:jc w:val="right"/>
            <w:rPr>
              <w:rFonts w:ascii="Arial Unicode MS" w:eastAsia="Arial Unicode MS" w:hAnsi="Arial Unicode MS" w:cs="Arial Unicode MS"/>
              <w:sz w:val="16"/>
              <w:szCs w:val="22"/>
            </w:rPr>
          </w:pPr>
          <w:r w:rsidRPr="007315B5">
            <w:rPr>
              <w:rFonts w:ascii="Arial Unicode MS" w:eastAsia="Arial Unicode MS" w:hAnsi="Arial Unicode MS" w:cs="Arial Unicode MS"/>
              <w:sz w:val="16"/>
              <w:szCs w:val="22"/>
            </w:rPr>
            <w:t>Staff Initial</w:t>
          </w:r>
          <w:r w:rsidRPr="007315B5">
            <w:rPr>
              <w:rFonts w:ascii="Arial Unicode MS" w:eastAsia="Arial Unicode MS" w:hAnsi="Arial Unicode MS" w:cs="Arial Unicode MS"/>
              <w:sz w:val="16"/>
              <w:szCs w:val="22"/>
            </w:rPr>
            <w:t>:………………………………..</w:t>
          </w:r>
        </w:p>
      </w:tc>
      <w:tc>
        <w:tcPr>
          <w:tcW w:w="7414" w:type="dxa"/>
        </w:tcPr>
        <w:p w14:paraId="56774169" w14:textId="77777777" w:rsidR="007315B5" w:rsidRPr="007315B5" w:rsidRDefault="007315B5" w:rsidP="00FC0E28">
          <w:pPr>
            <w:jc w:val="right"/>
            <w:rPr>
              <w:rFonts w:ascii="Arial Unicode MS" w:eastAsia="Arial Unicode MS" w:hAnsi="Arial Unicode MS" w:cs="Arial Unicode MS"/>
              <w:sz w:val="16"/>
              <w:szCs w:val="22"/>
            </w:rPr>
          </w:pPr>
          <w:r w:rsidRPr="007315B5">
            <w:rPr>
              <w:rFonts w:ascii="Arial Unicode MS" w:eastAsia="Arial Unicode MS" w:hAnsi="Arial Unicode MS" w:cs="Arial Unicode MS"/>
              <w:sz w:val="16"/>
              <w:szCs w:val="22"/>
            </w:rPr>
            <w:t>Payment Details:………………………..</w:t>
          </w:r>
          <w:r w:rsidR="00845FA1">
            <w:rPr>
              <w:rFonts w:ascii="Arial Unicode MS" w:eastAsia="Arial Unicode MS" w:hAnsi="Arial Unicode MS" w:cs="Arial Unicode MS"/>
              <w:sz w:val="16"/>
              <w:szCs w:val="22"/>
            </w:rPr>
            <w:t xml:space="preserve">  </w:t>
          </w:r>
          <w:r w:rsidR="00845FA1" w:rsidRPr="00FC0E28">
            <w:rPr>
              <w:rFonts w:ascii="Arial Unicode MS" w:eastAsia="Arial Unicode MS" w:hAnsi="Arial Unicode MS" w:cs="Arial Unicode MS"/>
              <w:sz w:val="32"/>
              <w:szCs w:val="32"/>
            </w:rPr>
            <w:t>2020</w:t>
          </w:r>
        </w:p>
      </w:tc>
    </w:tr>
  </w:tbl>
  <w:p w14:paraId="200CC253" w14:textId="77777777" w:rsidR="007315B5" w:rsidRPr="00845FA1" w:rsidRDefault="007315B5" w:rsidP="00845FA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DCCD6" w14:textId="77777777" w:rsidR="000D2A3A" w:rsidRDefault="000D2A3A" w:rsidP="00876436">
      <w:r>
        <w:separator/>
      </w:r>
    </w:p>
  </w:footnote>
  <w:footnote w:type="continuationSeparator" w:id="0">
    <w:p w14:paraId="0CB06B5F" w14:textId="77777777" w:rsidR="000D2A3A" w:rsidRDefault="000D2A3A" w:rsidP="0087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928C" w14:textId="77777777" w:rsidR="00876436" w:rsidRPr="00983F61" w:rsidRDefault="00983F61" w:rsidP="00983F61">
    <w:pPr>
      <w:spacing w:after="200" w:line="276" w:lineRule="auto"/>
      <w:jc w:val="center"/>
      <w:rPr>
        <w:rFonts w:ascii="Arial Unicode MS" w:eastAsia="Arial Unicode MS" w:hAnsi="Arial Unicode MS" w:cs="Arial Unicode MS"/>
        <w:b/>
        <w:color w:val="00B0F0"/>
        <w:sz w:val="40"/>
        <w:szCs w:val="22"/>
      </w:rPr>
    </w:pPr>
    <w:r>
      <w:rPr>
        <w:rFonts w:ascii="Arial Unicode MS" w:eastAsia="Arial Unicode MS" w:hAnsi="Arial Unicode MS" w:cs="Arial Unicode MS"/>
        <w:b/>
        <w:noProof/>
        <w:color w:val="00B0F0"/>
        <w:sz w:val="40"/>
        <w:lang w:eastAsia="en-GB"/>
      </w:rPr>
      <w:drawing>
        <wp:anchor distT="0" distB="0" distL="114300" distR="114300" simplePos="0" relativeHeight="251661312" behindDoc="0" locked="0" layoutInCell="1" allowOverlap="1" wp14:anchorId="4F922193" wp14:editId="341EF28C">
          <wp:simplePos x="0" y="0"/>
          <wp:positionH relativeFrom="column">
            <wp:posOffset>7746365</wp:posOffset>
          </wp:positionH>
          <wp:positionV relativeFrom="paragraph">
            <wp:posOffset>-405130</wp:posOffset>
          </wp:positionV>
          <wp:extent cx="1371600" cy="1058545"/>
          <wp:effectExtent l="0" t="0" r="0" b="825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 graphic Blue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Unicode MS" w:eastAsia="Arial Unicode MS" w:hAnsi="Arial Unicode MS" w:cs="Arial Unicode MS"/>
        <w:b/>
        <w:noProof/>
        <w:color w:val="00B0F0"/>
        <w:sz w:val="40"/>
        <w:lang w:eastAsia="en-GB"/>
      </w:rPr>
      <w:drawing>
        <wp:anchor distT="0" distB="0" distL="114300" distR="114300" simplePos="0" relativeHeight="251659264" behindDoc="0" locked="0" layoutInCell="1" allowOverlap="1" wp14:anchorId="224BBF26" wp14:editId="4EF0E9EC">
          <wp:simplePos x="0" y="0"/>
          <wp:positionH relativeFrom="column">
            <wp:posOffset>-847725</wp:posOffset>
          </wp:positionH>
          <wp:positionV relativeFrom="paragraph">
            <wp:posOffset>-390525</wp:posOffset>
          </wp:positionV>
          <wp:extent cx="2172970" cy="1038225"/>
          <wp:effectExtent l="0" t="0" r="0" b="952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side Logo(blue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97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Unicode MS" w:eastAsia="Arial Unicode MS" w:hAnsi="Arial Unicode MS" w:cs="Arial Unicode MS"/>
        <w:b/>
        <w:color w:val="00B0F0"/>
        <w:sz w:val="40"/>
        <w:szCs w:val="22"/>
      </w:rPr>
      <w:t>Participant Information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EFF"/>
    <w:rsid w:val="000D2A3A"/>
    <w:rsid w:val="002331DF"/>
    <w:rsid w:val="002C0FC8"/>
    <w:rsid w:val="00524676"/>
    <w:rsid w:val="007177A5"/>
    <w:rsid w:val="007315B5"/>
    <w:rsid w:val="0083093F"/>
    <w:rsid w:val="00845FA1"/>
    <w:rsid w:val="00876436"/>
    <w:rsid w:val="008D1116"/>
    <w:rsid w:val="008E1B7E"/>
    <w:rsid w:val="00962FFC"/>
    <w:rsid w:val="00977182"/>
    <w:rsid w:val="00983F61"/>
    <w:rsid w:val="00BF32A1"/>
    <w:rsid w:val="00C92C3D"/>
    <w:rsid w:val="00CE4065"/>
    <w:rsid w:val="00CE6324"/>
    <w:rsid w:val="00DD5EFF"/>
    <w:rsid w:val="00E40D52"/>
    <w:rsid w:val="00F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2949"/>
  <w15:docId w15:val="{41327EAE-FA38-4839-A3B4-8EC07013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EF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5EFF"/>
    <w:pPr>
      <w:autoSpaceDE w:val="0"/>
      <w:autoSpaceDN w:val="0"/>
      <w:adjustRightInd w:val="0"/>
      <w:spacing w:after="0" w:line="240" w:lineRule="auto"/>
    </w:pPr>
    <w:rPr>
      <w:rFonts w:ascii="Arial MT" w:eastAsia="Calibri" w:hAnsi="Arial MT" w:cs="Arial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64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43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764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436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3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Blackwell</dc:creator>
  <cp:keywords/>
  <dc:description/>
  <cp:lastModifiedBy>julie.hallc1@gmail.com</cp:lastModifiedBy>
  <cp:revision>2</cp:revision>
  <dcterms:created xsi:type="dcterms:W3CDTF">2020-06-27T13:17:00Z</dcterms:created>
  <dcterms:modified xsi:type="dcterms:W3CDTF">2020-06-27T13:17:00Z</dcterms:modified>
</cp:coreProperties>
</file>